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38" w:type="dxa"/>
        <w:tblLayout w:type="fixed"/>
        <w:tblLook w:val="0000" w:firstRow="0" w:lastRow="0" w:firstColumn="0" w:lastColumn="0" w:noHBand="0" w:noVBand="0"/>
      </w:tblPr>
      <w:tblGrid>
        <w:gridCol w:w="9882"/>
      </w:tblGrid>
      <w:tr w:rsidR="00C93429" w:rsidTr="00610550"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3429" w:rsidRDefault="00C93429" w:rsidP="0061055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ОПШТИНА ТЕМЕРИН</w:t>
            </w:r>
          </w:p>
          <w:p w:rsidR="00C93429" w:rsidRDefault="00C93429" w:rsidP="0061055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ОПШТИНСКА УПРАВА ТЕМЕРИН</w:t>
            </w:r>
          </w:p>
          <w:p w:rsidR="00C93429" w:rsidRDefault="00C93429" w:rsidP="00610550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Одељење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општу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управу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друштвене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делатности</w:t>
            </w:r>
            <w:proofErr w:type="spellEnd"/>
            <w:r>
              <w:rPr>
                <w:rFonts w:ascii="Arial" w:hAnsi="Arial" w:cs="Arial"/>
                <w:b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</w:rPr>
              <w:t>јавне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службе</w:t>
            </w:r>
            <w:proofErr w:type="spellEnd"/>
          </w:p>
          <w:p w:rsidR="00C93429" w:rsidRDefault="00C93429" w:rsidP="00610550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Новосадска</w:t>
            </w:r>
            <w:proofErr w:type="spellEnd"/>
            <w:r>
              <w:rPr>
                <w:rFonts w:ascii="Arial" w:hAnsi="Arial" w:cs="Arial"/>
              </w:rPr>
              <w:t xml:space="preserve"> 326</w:t>
            </w:r>
          </w:p>
          <w:p w:rsidR="00C93429" w:rsidRDefault="00C93429" w:rsidP="0061055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21235 </w:t>
            </w:r>
            <w:proofErr w:type="spellStart"/>
            <w:r>
              <w:rPr>
                <w:rFonts w:ascii="Arial" w:hAnsi="Arial" w:cs="Arial"/>
              </w:rPr>
              <w:t>Темерин</w:t>
            </w:r>
            <w:proofErr w:type="spellEnd"/>
          </w:p>
          <w:p w:rsidR="00C93429" w:rsidRDefault="00C93429" w:rsidP="00610550">
            <w:pPr>
              <w:pStyle w:val="Standard"/>
              <w:jc w:val="center"/>
            </w:pPr>
            <w:r>
              <w:rPr>
                <w:rFonts w:ascii="Arial" w:hAnsi="Arial" w:cs="Arial"/>
              </w:rPr>
              <w:t>Телефон:021/ 844 344</w:t>
            </w:r>
          </w:p>
        </w:tc>
      </w:tr>
    </w:tbl>
    <w:p w:rsidR="00C93429" w:rsidRDefault="00C93429" w:rsidP="00C93429">
      <w:pPr>
        <w:pStyle w:val="Standard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Подносим</w:t>
      </w:r>
      <w:proofErr w:type="spellEnd"/>
    </w:p>
    <w:tbl>
      <w:tblPr>
        <w:tblW w:w="0" w:type="auto"/>
        <w:tblInd w:w="-238" w:type="dxa"/>
        <w:tblLayout w:type="fixed"/>
        <w:tblLook w:val="0000" w:firstRow="0" w:lastRow="0" w:firstColumn="0" w:lastColumn="0" w:noHBand="0" w:noVBand="0"/>
      </w:tblPr>
      <w:tblGrid>
        <w:gridCol w:w="9882"/>
      </w:tblGrid>
      <w:tr w:rsidR="00C93429" w:rsidTr="00610550"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3429" w:rsidRDefault="00C93429" w:rsidP="0061055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ПРИЈАВА НА КОНКУРС</w:t>
            </w:r>
          </w:p>
          <w:p w:rsidR="00C93429" w:rsidRDefault="00C93429" w:rsidP="00610550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ЗА СУФИНАНСИРАЊЕ ПРОЈЕКАТА ЦРКАВА И ВЕРСКИХ ЗАЈЕДНИЦА</w:t>
            </w:r>
          </w:p>
        </w:tc>
      </w:tr>
    </w:tbl>
    <w:p w:rsidR="00C93429" w:rsidRDefault="00C93429" w:rsidP="00C93429">
      <w:pPr>
        <w:pStyle w:val="Standard"/>
        <w:ind w:left="4962"/>
        <w:rPr>
          <w:rFonts w:ascii="Arial" w:hAnsi="Arial" w:cs="Arial"/>
        </w:rPr>
      </w:pPr>
    </w:p>
    <w:p w:rsidR="00C93429" w:rsidRDefault="00C93429" w:rsidP="00C93429">
      <w:pPr>
        <w:pStyle w:val="Standard"/>
        <w:rPr>
          <w:rFonts w:ascii="Arial" w:hAnsi="Arial" w:cs="Arial"/>
        </w:rPr>
      </w:pPr>
    </w:p>
    <w:tbl>
      <w:tblPr>
        <w:tblW w:w="0" w:type="auto"/>
        <w:tblInd w:w="-238" w:type="dxa"/>
        <w:tblLayout w:type="fixed"/>
        <w:tblLook w:val="0000" w:firstRow="0" w:lastRow="0" w:firstColumn="0" w:lastColumn="0" w:noHBand="0" w:noVBand="0"/>
      </w:tblPr>
      <w:tblGrid>
        <w:gridCol w:w="2808"/>
        <w:gridCol w:w="6844"/>
        <w:gridCol w:w="40"/>
        <w:gridCol w:w="40"/>
        <w:gridCol w:w="40"/>
        <w:gridCol w:w="40"/>
        <w:gridCol w:w="40"/>
        <w:gridCol w:w="30"/>
      </w:tblGrid>
      <w:tr w:rsidR="00C93429" w:rsidTr="00610550">
        <w:trPr>
          <w:trHeight w:val="277"/>
        </w:trPr>
        <w:tc>
          <w:tcPr>
            <w:tcW w:w="9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C93429" w:rsidRDefault="00C93429" w:rsidP="0061055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Пријава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конкурс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подноси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суфинансирање</w:t>
            </w:r>
            <w:proofErr w:type="spellEnd"/>
            <w:r>
              <w:rPr>
                <w:rFonts w:ascii="Arial" w:hAnsi="Arial" w:cs="Arial"/>
                <w:b/>
              </w:rPr>
              <w:t>*:</w:t>
            </w:r>
          </w:p>
          <w:p w:rsidR="00C93429" w:rsidRDefault="00C93429" w:rsidP="00610550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  <w:tr w:rsidR="00C93429" w:rsidTr="00610550">
        <w:trPr>
          <w:trHeight w:val="480"/>
        </w:trPr>
        <w:tc>
          <w:tcPr>
            <w:tcW w:w="9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ind w:left="567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ind w:left="567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52070</wp:posOffset>
                      </wp:positionV>
                      <wp:extent cx="254000" cy="115570"/>
                      <wp:effectExtent l="10795" t="10160" r="11430" b="7620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1557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42969 57600"/>
                                  <a:gd name="T0" fmla="*/ 91755 w 21600"/>
                                  <a:gd name="T1" fmla="*/ 0 h 21600"/>
                                  <a:gd name="T2" fmla="*/ 183510 w 21600"/>
                                  <a:gd name="T3" fmla="*/ 57150 h 21600"/>
                                  <a:gd name="T4" fmla="*/ 91755 w 21600"/>
                                  <a:gd name="T5" fmla="*/ 114300 h 21600"/>
                                  <a:gd name="T6" fmla="*/ 0 w 21600"/>
                                  <a:gd name="T7" fmla="*/ 5715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EE282" id="Freeform 10" o:spid="_x0000_s1026" style="position:absolute;margin-left:8.9pt;margin-top:4.1pt;width:20pt;height:9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" path="m,l21600,r,21600l,21600,,xe" strokeweight=".26mm">
                      <v:stroke joinstyle="miter" endcap="square"/>
                      <v:path o:connecttype="custom" o:connectlocs="1078971,0;2157942,305779;1078971,611558;0,305779" o:connectangles="0,0,0,0" textboxrect="0,0,21600,21600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</w:rPr>
              <w:t>градитељске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делатности</w:t>
            </w:r>
            <w:proofErr w:type="spellEnd"/>
          </w:p>
          <w:p w:rsidR="00C93429" w:rsidRDefault="00C93429" w:rsidP="00610550">
            <w:pPr>
              <w:pStyle w:val="Standard"/>
              <w:ind w:left="567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ind w:left="567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32385</wp:posOffset>
                      </wp:positionV>
                      <wp:extent cx="254635" cy="114935"/>
                      <wp:effectExtent l="13335" t="7620" r="8255" b="10795"/>
                      <wp:wrapNone/>
                      <wp:docPr id="9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1493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42969 57600"/>
                                  <a:gd name="T0" fmla="*/ 91755 w 21600"/>
                                  <a:gd name="T1" fmla="*/ 0 h 21600"/>
                                  <a:gd name="T2" fmla="*/ 183510 w 21600"/>
                                  <a:gd name="T3" fmla="*/ 57150 h 21600"/>
                                  <a:gd name="T4" fmla="*/ 91755 w 21600"/>
                                  <a:gd name="T5" fmla="*/ 114300 h 21600"/>
                                  <a:gd name="T6" fmla="*/ 0 w 21600"/>
                                  <a:gd name="T7" fmla="*/ 5715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DC9EA" id="Freeform 9" o:spid="_x0000_s1026" style="position:absolute;margin-left:6.85pt;margin-top:2.55pt;width:20.05pt;height:9.0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" path="m,l21600,r,21600l,21600,,xe" strokeweight=".26mm">
                      <v:stroke joinstyle="miter" endcap="square"/>
                      <v:path o:connecttype="custom" o:connectlocs="1081668,0;2163337,304099;1081668,608198;0,304099" o:connectangles="0,0,0,0" textboxrect="0,0,21600,21600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</w:rPr>
              <w:t>научне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делатности</w:t>
            </w:r>
            <w:proofErr w:type="spellEnd"/>
          </w:p>
          <w:p w:rsidR="00C93429" w:rsidRDefault="00C93429" w:rsidP="00610550">
            <w:pPr>
              <w:pStyle w:val="Standard"/>
              <w:ind w:left="567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ind w:left="567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32385</wp:posOffset>
                      </wp:positionV>
                      <wp:extent cx="252730" cy="114300"/>
                      <wp:effectExtent l="13335" t="5715" r="10160" b="13335"/>
                      <wp:wrapNone/>
                      <wp:docPr id="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11430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42969 57600"/>
                                  <a:gd name="T0" fmla="*/ 91755 w 21600"/>
                                  <a:gd name="T1" fmla="*/ 0 h 21600"/>
                                  <a:gd name="T2" fmla="*/ 183510 w 21600"/>
                                  <a:gd name="T3" fmla="*/ 57150 h 21600"/>
                                  <a:gd name="T4" fmla="*/ 91755 w 21600"/>
                                  <a:gd name="T5" fmla="*/ 114300 h 21600"/>
                                  <a:gd name="T6" fmla="*/ 0 w 21600"/>
                                  <a:gd name="T7" fmla="*/ 5715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00414" id="Freeform 8" o:spid="_x0000_s1026" style="position:absolute;margin-left:.1pt;margin-top:2.55pt;width:19.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" path="m,l21600,r,21600l,21600,,xe" strokeweight=".26mm">
                      <v:stroke joinstyle="miter" endcap="square"/>
                      <v:path o:connecttype="custom" o:connectlocs="1073576,0;2147152,302419;1073576,604838;0,302419" o:connectangles="0,0,0,0" textboxrect="0,0,21600,21600"/>
                      <w10:wrap anchorx="margin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</w:rPr>
              <w:t>добротворне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делатности</w:t>
            </w:r>
            <w:proofErr w:type="spellEnd"/>
          </w:p>
          <w:p w:rsidR="00C93429" w:rsidRDefault="00C93429" w:rsidP="00610550">
            <w:pPr>
              <w:pStyle w:val="Standard"/>
              <w:ind w:left="567"/>
            </w:pPr>
          </w:p>
          <w:p w:rsidR="00C93429" w:rsidRDefault="00C93429" w:rsidP="00610550">
            <w:pPr>
              <w:pStyle w:val="Standard"/>
              <w:ind w:left="56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манифестације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храмовне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славе</w:t>
            </w:r>
            <w:proofErr w:type="spellEnd"/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40005</wp:posOffset>
                      </wp:positionV>
                      <wp:extent cx="252730" cy="114300"/>
                      <wp:effectExtent l="13335" t="11430" r="10160" b="7620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11430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42969 57600"/>
                                  <a:gd name="T0" fmla="*/ 91755 w 21600"/>
                                  <a:gd name="T1" fmla="*/ 0 h 21600"/>
                                  <a:gd name="T2" fmla="*/ 183510 w 21600"/>
                                  <a:gd name="T3" fmla="*/ 57150 h 21600"/>
                                  <a:gd name="T4" fmla="*/ 91755 w 21600"/>
                                  <a:gd name="T5" fmla="*/ 114300 h 21600"/>
                                  <a:gd name="T6" fmla="*/ 0 w 21600"/>
                                  <a:gd name="T7" fmla="*/ 5715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0D30A" id="Freeform 7" o:spid="_x0000_s1026" style="position:absolute;margin-left:6.1pt;margin-top:3.15pt;width:19.9pt;height:9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" path="m,l21600,r,21600l,21600,,xe" strokeweight=".26mm">
                      <v:stroke joinstyle="miter" endcap="square"/>
                      <v:path o:connecttype="custom" o:connectlocs="1073576,0;2147152,302419;1073576,604838;0,302419" o:connectangles="0,0,0,0" textboxrect="0,0,21600,21600"/>
                    </v:shape>
                  </w:pict>
                </mc:Fallback>
              </mc:AlternateContent>
            </w:r>
          </w:p>
          <w:p w:rsidR="00C93429" w:rsidRDefault="00C93429" w:rsidP="00610550">
            <w:pPr>
              <w:pStyle w:val="Standard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</w:p>
          <w:p w:rsidR="00C93429" w:rsidRDefault="00C93429" w:rsidP="00610550">
            <w:pPr>
              <w:pStyle w:val="Standard"/>
            </w:pP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обележити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одговарајуће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93429" w:rsidRDefault="00C93429" w:rsidP="00610550">
            <w:pPr>
              <w:pStyle w:val="Standard"/>
              <w:ind w:left="567"/>
            </w:pPr>
          </w:p>
        </w:tc>
      </w:tr>
      <w:tr w:rsidR="00C93429" w:rsidTr="00610550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08"/>
        </w:trPr>
        <w:tc>
          <w:tcPr>
            <w:tcW w:w="96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C93429" w:rsidRDefault="00C93429" w:rsidP="0061055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93429" w:rsidRDefault="00C93429" w:rsidP="0061055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93429" w:rsidRDefault="00C93429" w:rsidP="0061055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93429" w:rsidRDefault="00C93429" w:rsidP="0061055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93429" w:rsidRDefault="00C93429" w:rsidP="00610550">
            <w:pPr>
              <w:snapToGrid w:val="0"/>
            </w:pPr>
          </w:p>
        </w:tc>
      </w:tr>
      <w:tr w:rsidR="00C93429" w:rsidTr="00610550">
        <w:trPr>
          <w:trHeight w:val="450"/>
        </w:trPr>
        <w:tc>
          <w:tcPr>
            <w:tcW w:w="9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Подаци</w:t>
            </w:r>
            <w:proofErr w:type="spellEnd"/>
            <w:r>
              <w:rPr>
                <w:rFonts w:ascii="Arial" w:hAnsi="Arial" w:cs="Arial"/>
                <w:b/>
              </w:rPr>
              <w:t xml:space="preserve"> о </w:t>
            </w:r>
            <w:proofErr w:type="spellStart"/>
            <w:r>
              <w:rPr>
                <w:rFonts w:ascii="Arial" w:hAnsi="Arial" w:cs="Arial"/>
                <w:b/>
              </w:rPr>
              <w:t>подносиоцу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пријаве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6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ind w:left="180"/>
              <w:rPr>
                <w:rFonts w:ascii="Arial" w:hAnsi="Arial" w:cs="Arial"/>
                <w:b/>
              </w:rPr>
            </w:pPr>
          </w:p>
          <w:p w:rsidR="00C93429" w:rsidRDefault="00C93429" w:rsidP="00610550">
            <w:pPr>
              <w:pStyle w:val="Standard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1.Пун </w:t>
            </w:r>
            <w:proofErr w:type="spellStart"/>
            <w:r>
              <w:rPr>
                <w:rFonts w:ascii="Arial" w:hAnsi="Arial" w:cs="Arial"/>
                <w:b/>
              </w:rPr>
              <w:t>назив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подносиоца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пријаве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верске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заједнице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ind w:left="180"/>
              <w:rPr>
                <w:rFonts w:ascii="Arial" w:hAnsi="Arial" w:cs="Arial"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5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2.Поштански </w:t>
            </w: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 xml:space="preserve"> и               </w:t>
            </w:r>
            <w:proofErr w:type="spellStart"/>
            <w:r>
              <w:rPr>
                <w:rFonts w:ascii="Arial" w:hAnsi="Arial" w:cs="Arial"/>
                <w:b/>
              </w:rPr>
              <w:t>седиште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3.Улица и </w:t>
            </w: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4.Број </w:t>
            </w:r>
            <w:proofErr w:type="spellStart"/>
            <w:r>
              <w:rPr>
                <w:rFonts w:ascii="Arial" w:hAnsi="Arial" w:cs="Arial"/>
                <w:b/>
              </w:rPr>
              <w:t>телефона</w:t>
            </w:r>
            <w:proofErr w:type="spellEnd"/>
            <w:r>
              <w:rPr>
                <w:rFonts w:ascii="Arial" w:hAnsi="Arial" w:cs="Arial"/>
                <w:b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</w:rPr>
              <w:t>телефакса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45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5.Е-mail </w:t>
            </w:r>
            <w:proofErr w:type="spellStart"/>
            <w:r>
              <w:rPr>
                <w:rFonts w:ascii="Arial" w:hAnsi="Arial" w:cs="Arial"/>
                <w:b/>
              </w:rPr>
              <w:t>адреса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61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6.Број </w:t>
            </w:r>
            <w:proofErr w:type="spellStart"/>
            <w:r>
              <w:rPr>
                <w:rFonts w:ascii="Arial" w:hAnsi="Arial" w:cs="Arial"/>
                <w:b/>
              </w:rPr>
              <w:t>рачуна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назив</w:t>
            </w:r>
            <w:proofErr w:type="spellEnd"/>
            <w:r>
              <w:rPr>
                <w:rFonts w:ascii="Arial" w:hAnsi="Arial" w:cs="Arial"/>
                <w:b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</w:rPr>
              <w:t>седиште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банке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</w:rPr>
              <w:t>подаци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оверавају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банци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којој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рачун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води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61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7.Порески </w:t>
            </w:r>
            <w:proofErr w:type="spellStart"/>
            <w:r>
              <w:rPr>
                <w:rFonts w:ascii="Arial" w:hAnsi="Arial" w:cs="Arial"/>
                <w:b/>
              </w:rPr>
              <w:t>идентификациони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61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8.Подаци о </w:t>
            </w:r>
            <w:proofErr w:type="spellStart"/>
            <w:r>
              <w:rPr>
                <w:rFonts w:ascii="Arial" w:hAnsi="Arial" w:cs="Arial"/>
                <w:b/>
              </w:rPr>
              <w:t>објекту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spellStart"/>
            <w:r>
              <w:rPr>
                <w:rFonts w:ascii="Arial" w:hAnsi="Arial" w:cs="Arial"/>
              </w:rPr>
              <w:t>објекат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заштитом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споменика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културе</w:t>
            </w:r>
            <w:proofErr w:type="spellEnd"/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</w:pPr>
            <w:r>
              <w:rPr>
                <w:rFonts w:ascii="Arial" w:hAnsi="Arial" w:cs="Arial"/>
              </w:rPr>
              <w:t xml:space="preserve">     </w:t>
            </w:r>
            <w:proofErr w:type="spellStart"/>
            <w:r>
              <w:rPr>
                <w:rFonts w:ascii="Arial" w:hAnsi="Arial" w:cs="Arial"/>
              </w:rPr>
              <w:t>регионални</w:t>
            </w:r>
            <w:proofErr w:type="spellEnd"/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покраjински</w:t>
            </w:r>
            <w:proofErr w:type="spellEnd"/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републички</w:t>
            </w:r>
            <w:proofErr w:type="spellEnd"/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65405</wp:posOffset>
                      </wp:positionV>
                      <wp:extent cx="252730" cy="114300"/>
                      <wp:effectExtent l="12065" t="12065" r="11430" b="6985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11430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42969 57600"/>
                                  <a:gd name="T0" fmla="*/ 91755 w 21600"/>
                                  <a:gd name="T1" fmla="*/ 0 h 21600"/>
                                  <a:gd name="T2" fmla="*/ 183510 w 21600"/>
                                  <a:gd name="T3" fmla="*/ 57150 h 21600"/>
                                  <a:gd name="T4" fmla="*/ 91755 w 21600"/>
                                  <a:gd name="T5" fmla="*/ 114300 h 21600"/>
                                  <a:gd name="T6" fmla="*/ 0 w 21600"/>
                                  <a:gd name="T7" fmla="*/ 5715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789E4" id="Freeform 6" o:spid="_x0000_s1026" style="position:absolute;margin-left:134.5pt;margin-top:5.15pt;width:19.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" path="m,l21600,r,21600l,21600,,xe" strokeweight=".26mm">
                      <v:stroke joinstyle="miter" endcap="square"/>
                      <v:path o:connecttype="custom" o:connectlocs="1073576,0;2147152,302419;1073576,604838;0,302419" o:connectangles="0,0,0,0" textboxrect="0,0,21600,21600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66040</wp:posOffset>
                      </wp:positionV>
                      <wp:extent cx="255270" cy="116840"/>
                      <wp:effectExtent l="10160" t="12700" r="10795" b="13335"/>
                      <wp:wrapNone/>
                      <wp:docPr id="5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1684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42969 57600"/>
                                  <a:gd name="T0" fmla="*/ 93026 w 21600"/>
                                  <a:gd name="T1" fmla="*/ 0 h 21600"/>
                                  <a:gd name="T2" fmla="*/ 186052 w 21600"/>
                                  <a:gd name="T3" fmla="*/ 58421 h 21600"/>
                                  <a:gd name="T4" fmla="*/ 93026 w 21600"/>
                                  <a:gd name="T5" fmla="*/ 116842 h 21600"/>
                                  <a:gd name="T6" fmla="*/ 0 w 21600"/>
                                  <a:gd name="T7" fmla="*/ 58421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52725" id="Freeform 5" o:spid="_x0000_s1026" style="position:absolute;margin-left:224.35pt;margin-top:5.2pt;width:20.1pt;height: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" path="m,l21600,r,21600l,21600,,xe" strokeweight=".26mm">
                      <v:stroke joinstyle="miter" endcap="square"/>
                      <v:path o:connecttype="custom" o:connectlocs="1099386,0;2198773,316014;1099386,632029;0,316014" o:connectangles="0,0,0,0" textboxrect="0,0,21600,21600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43815</wp:posOffset>
                      </wp:positionV>
                      <wp:extent cx="255270" cy="116840"/>
                      <wp:effectExtent l="5715" t="9525" r="5715" b="698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1684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42969 57600"/>
                                  <a:gd name="T0" fmla="*/ 93026 w 21600"/>
                                  <a:gd name="T1" fmla="*/ 0 h 21600"/>
                                  <a:gd name="T2" fmla="*/ 186052 w 21600"/>
                                  <a:gd name="T3" fmla="*/ 58421 h 21600"/>
                                  <a:gd name="T4" fmla="*/ 93026 w 21600"/>
                                  <a:gd name="T5" fmla="*/ 116842 h 21600"/>
                                  <a:gd name="T6" fmla="*/ 0 w 21600"/>
                                  <a:gd name="T7" fmla="*/ 58421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440BA" id="Freeform 4" o:spid="_x0000_s1026" style="position:absolute;margin-left:41pt;margin-top:3.45pt;width:20.1pt;height:9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" path="m,l21600,r,21600l,21600,,xe" strokeweight=".26mm">
                      <v:stroke joinstyle="miter" endcap="square"/>
                      <v:path o:connecttype="custom" o:connectlocs="1099386,0;2198773,316014;1099386,632029;0,316014" o:connectangles="0,0,0,0" textboxrect="0,0,21600,21600"/>
                    </v:shape>
                  </w:pict>
                </mc:Fallback>
              </mc:AlternateConten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61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9.Одговорно </w:t>
            </w:r>
            <w:proofErr w:type="spellStart"/>
            <w:r>
              <w:rPr>
                <w:rFonts w:ascii="Arial" w:hAnsi="Arial" w:cs="Arial"/>
                <w:b/>
              </w:rPr>
              <w:t>лице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подносиоца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пријаве</w:t>
            </w:r>
            <w:proofErr w:type="spellEnd"/>
            <w:r>
              <w:rPr>
                <w:rFonts w:ascii="Arial" w:hAnsi="Arial" w:cs="Arial"/>
                <w:b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</w:rPr>
              <w:t>контакт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адреса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61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10.Карактер </w:t>
            </w:r>
            <w:proofErr w:type="spellStart"/>
            <w:r>
              <w:rPr>
                <w:rFonts w:ascii="Arial" w:hAnsi="Arial" w:cs="Arial"/>
                <w:b/>
              </w:rPr>
              <w:t>пројекта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3960495</wp:posOffset>
                      </wp:positionH>
                      <wp:positionV relativeFrom="paragraph">
                        <wp:posOffset>28575</wp:posOffset>
                      </wp:positionV>
                      <wp:extent cx="252730" cy="114300"/>
                      <wp:effectExtent l="6985" t="8890" r="6985" b="10160"/>
                      <wp:wrapNone/>
                      <wp:docPr id="3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11430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42969 57600"/>
                                  <a:gd name="T0" fmla="*/ 91755 w 21600"/>
                                  <a:gd name="T1" fmla="*/ 0 h 21600"/>
                                  <a:gd name="T2" fmla="*/ 183510 w 21600"/>
                                  <a:gd name="T3" fmla="*/ 57150 h 21600"/>
                                  <a:gd name="T4" fmla="*/ 91755 w 21600"/>
                                  <a:gd name="T5" fmla="*/ 114300 h 21600"/>
                                  <a:gd name="T6" fmla="*/ 0 w 21600"/>
                                  <a:gd name="T7" fmla="*/ 5715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4E892" id="Freeform 3" o:spid="_x0000_s1026" style="position:absolute;margin-left:311.85pt;margin-top:2.25pt;width:19.9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" path="m,l21600,r,21600l,21600,,xe" strokeweight=".26mm">
                      <v:stroke joinstyle="miter" endcap="square"/>
                      <v:path o:connecttype="custom" o:connectlocs="1073576,0;2147152,302419;1073576,604838;0,302419" o:connectangles="0,0,0,0" textboxrect="0,0,21600,21600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2453640</wp:posOffset>
                      </wp:positionH>
                      <wp:positionV relativeFrom="paragraph">
                        <wp:posOffset>20955</wp:posOffset>
                      </wp:positionV>
                      <wp:extent cx="252730" cy="121920"/>
                      <wp:effectExtent l="5080" t="10795" r="8890" b="1016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1219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42969 57600"/>
                                  <a:gd name="T0" fmla="*/ 91755 w 21600"/>
                                  <a:gd name="T1" fmla="*/ 0 h 21600"/>
                                  <a:gd name="T2" fmla="*/ 183510 w 21600"/>
                                  <a:gd name="T3" fmla="*/ 57150 h 21600"/>
                                  <a:gd name="T4" fmla="*/ 91755 w 21600"/>
                                  <a:gd name="T5" fmla="*/ 114300 h 21600"/>
                                  <a:gd name="T6" fmla="*/ 0 w 21600"/>
                                  <a:gd name="T7" fmla="*/ 5715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09200" id="Freeform 2" o:spid="_x0000_s1026" style="position:absolute;margin-left:193.2pt;margin-top:1.65pt;width:19.9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" path="m,l21600,r,21600l,21600,,xe" strokeweight=".26mm">
                      <v:stroke joinstyle="miter" endcap="square"/>
                      <v:path o:connecttype="custom" o:connectlocs="1073576,0;2147152,322580;1073576,645160;0,322580" o:connectangles="0,0,0,0" textboxrect="0,0,21600,21600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5497195</wp:posOffset>
                      </wp:positionH>
                      <wp:positionV relativeFrom="paragraph">
                        <wp:posOffset>28575</wp:posOffset>
                      </wp:positionV>
                      <wp:extent cx="252730" cy="114300"/>
                      <wp:effectExtent l="10160" t="8890" r="13335" b="10160"/>
                      <wp:wrapNone/>
                      <wp:docPr id="1" name="Freefor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11430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42969 57600"/>
                                  <a:gd name="T0" fmla="*/ 91755 w 21600"/>
                                  <a:gd name="T1" fmla="*/ 0 h 21600"/>
                                  <a:gd name="T2" fmla="*/ 183510 w 21600"/>
                                  <a:gd name="T3" fmla="*/ 57150 h 21600"/>
                                  <a:gd name="T4" fmla="*/ 91755 w 21600"/>
                                  <a:gd name="T5" fmla="*/ 114300 h 21600"/>
                                  <a:gd name="T6" fmla="*/ 0 w 21600"/>
                                  <a:gd name="T7" fmla="*/ 5715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877C3" id="Freeform 1" o:spid="_x0000_s1026" style="position:absolute;margin-left:432.85pt;margin-top:2.25pt;width:19.9pt;height:9pt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" path="m,l21600,r,21600l,21600,,xe" strokeweight=".26mm">
                      <v:stroke joinstyle="miter" endcap="square"/>
                      <v:path o:connecttype="custom" o:connectlocs="1073576,0;2147152,302419;1073576,604838;0,302419" o:connectangles="0,0,0,0" textboxrect="0,0,21600,21600"/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локални</w:t>
            </w:r>
            <w:proofErr w:type="spellEnd"/>
            <w:r>
              <w:rPr>
                <w:rFonts w:ascii="Arial" w:hAnsi="Arial" w:cs="Arial"/>
              </w:rPr>
              <w:t xml:space="preserve">             </w:t>
            </w:r>
            <w:proofErr w:type="spellStart"/>
            <w:r>
              <w:rPr>
                <w:rFonts w:ascii="Arial" w:hAnsi="Arial" w:cs="Arial"/>
              </w:rPr>
              <w:t>регионални</w:t>
            </w:r>
            <w:proofErr w:type="spellEnd"/>
            <w:r>
              <w:rPr>
                <w:rFonts w:ascii="Arial" w:hAnsi="Arial" w:cs="Arial"/>
              </w:rPr>
              <w:t xml:space="preserve">             </w:t>
            </w:r>
            <w:proofErr w:type="spellStart"/>
            <w:r>
              <w:rPr>
                <w:rFonts w:ascii="Arial" w:hAnsi="Arial" w:cs="Arial"/>
              </w:rPr>
              <w:t>међународни</w:t>
            </w:r>
            <w:proofErr w:type="spellEnd"/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61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11.Назив </w:t>
            </w:r>
            <w:proofErr w:type="spellStart"/>
            <w:r>
              <w:rPr>
                <w:rFonts w:ascii="Arial" w:hAnsi="Arial" w:cs="Arial"/>
                <w:b/>
              </w:rPr>
              <w:t>пројекта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C93429" w:rsidTr="00610550">
        <w:tblPrEx>
          <w:tblCellMar>
            <w:left w:w="10" w:type="dxa"/>
            <w:right w:w="10" w:type="dxa"/>
          </w:tblCellMar>
        </w:tblPrEx>
        <w:trPr>
          <w:trHeight w:val="61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12.Износ </w:t>
            </w:r>
            <w:proofErr w:type="spellStart"/>
            <w:r>
              <w:rPr>
                <w:rFonts w:ascii="Arial" w:hAnsi="Arial" w:cs="Arial"/>
                <w:b/>
              </w:rPr>
              <w:t>средстава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који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тражи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:rsidR="00C93429" w:rsidRDefault="00C93429" w:rsidP="00C93429">
      <w:pPr>
        <w:pStyle w:val="Standard"/>
        <w:pageBreakBefore/>
        <w:rPr>
          <w:rFonts w:ascii="Arial" w:hAnsi="Arial" w:cs="Arial"/>
        </w:rPr>
      </w:pPr>
    </w:p>
    <w:tbl>
      <w:tblPr>
        <w:tblW w:w="0" w:type="auto"/>
        <w:tblInd w:w="-238" w:type="dxa"/>
        <w:tblLayout w:type="fixed"/>
        <w:tblLook w:val="0000" w:firstRow="0" w:lastRow="0" w:firstColumn="0" w:lastColumn="0" w:noHBand="0" w:noVBand="0"/>
      </w:tblPr>
      <w:tblGrid>
        <w:gridCol w:w="9882"/>
      </w:tblGrid>
      <w:tr w:rsidR="00C93429" w:rsidTr="00610550">
        <w:trPr>
          <w:trHeight w:val="615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3429" w:rsidRDefault="00C93429" w:rsidP="0061055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</w:t>
            </w:r>
          </w:p>
          <w:p w:rsidR="00C93429" w:rsidRDefault="00C93429" w:rsidP="0061055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Подаци</w:t>
            </w:r>
            <w:proofErr w:type="spellEnd"/>
            <w:r>
              <w:rPr>
                <w:rFonts w:ascii="Arial" w:hAnsi="Arial" w:cs="Arial"/>
                <w:b/>
              </w:rPr>
              <w:t xml:space="preserve"> о </w:t>
            </w:r>
            <w:proofErr w:type="spellStart"/>
            <w:r>
              <w:rPr>
                <w:rFonts w:ascii="Arial" w:hAnsi="Arial" w:cs="Arial"/>
                <w:b/>
              </w:rPr>
              <w:t>предмету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пријаве</w:t>
            </w:r>
            <w:proofErr w:type="spellEnd"/>
          </w:p>
          <w:p w:rsidR="00C93429" w:rsidRDefault="00C93429" w:rsidP="00610550">
            <w:pPr>
              <w:pStyle w:val="Standard"/>
              <w:jc w:val="both"/>
              <w:rPr>
                <w:rFonts w:ascii="Arial" w:hAnsi="Arial" w:cs="Arial"/>
                <w:b/>
              </w:rPr>
            </w:pPr>
          </w:p>
        </w:tc>
      </w:tr>
      <w:tr w:rsidR="00C93429" w:rsidTr="00610550">
        <w:trPr>
          <w:trHeight w:val="615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Опис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захтева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циљ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очекивани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резултати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динамика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реализације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манифестације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набавка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опреме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инвестиционог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улагања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итд</w:t>
            </w:r>
            <w:proofErr w:type="spellEnd"/>
            <w:r>
              <w:rPr>
                <w:rFonts w:ascii="Arial" w:hAnsi="Arial" w:cs="Arial"/>
              </w:rPr>
              <w:t>.):</w:t>
            </w: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</w:tc>
      </w:tr>
      <w:tr w:rsidR="00C93429" w:rsidTr="00610550">
        <w:trPr>
          <w:trHeight w:val="615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  <w:p w:rsidR="00C93429" w:rsidRDefault="00C93429" w:rsidP="00610550">
            <w:pPr>
              <w:pStyle w:val="Standard"/>
              <w:rPr>
                <w:rFonts w:ascii="Arial" w:hAnsi="Arial" w:cs="Arial"/>
              </w:rPr>
            </w:pPr>
          </w:p>
        </w:tc>
      </w:tr>
      <w:tr w:rsidR="00C93429" w:rsidTr="00610550">
        <w:trPr>
          <w:trHeight w:val="615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429" w:rsidRDefault="00C93429" w:rsidP="00610550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СТРУКТУРА ТРОШКОВА ПРОЈЕКТА</w:t>
            </w:r>
          </w:p>
          <w:p w:rsidR="00C93429" w:rsidRDefault="00C93429" w:rsidP="00610550">
            <w:pPr>
              <w:pStyle w:val="Standard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трошкове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навести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таксативно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</w:rPr>
              <w:t>опрема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услуге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по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уговору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материјал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итд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C93429" w:rsidTr="00610550">
        <w:trPr>
          <w:trHeight w:val="615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155"/>
              <w:gridCol w:w="3155"/>
              <w:gridCol w:w="3196"/>
            </w:tblGrid>
            <w:tr w:rsidR="00C93429" w:rsidTr="00610550">
              <w:tc>
                <w:tcPr>
                  <w:tcW w:w="31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Heading1"/>
                    <w:tabs>
                      <w:tab w:val="left" w:pos="360"/>
                    </w:tabs>
                    <w:snapToGrid w:val="0"/>
                    <w:ind w:left="36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Врста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трошкова</w:t>
                  </w:r>
                  <w:proofErr w:type="spellEnd"/>
                </w:p>
              </w:tc>
              <w:tc>
                <w:tcPr>
                  <w:tcW w:w="31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Heading1"/>
                    <w:tabs>
                      <w:tab w:val="left" w:pos="360"/>
                    </w:tabs>
                    <w:snapToGrid w:val="0"/>
                    <w:ind w:left="36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Укупно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потребна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средства</w:t>
                  </w:r>
                  <w:proofErr w:type="spellEnd"/>
                </w:p>
              </w:tc>
              <w:tc>
                <w:tcPr>
                  <w:tcW w:w="31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Heading1"/>
                    <w:tabs>
                      <w:tab w:val="left" w:pos="360"/>
                    </w:tabs>
                    <w:snapToGrid w:val="0"/>
                    <w:ind w:left="36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Средства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која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тражите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од</w:t>
                  </w:r>
                  <w:proofErr w:type="spellEnd"/>
                </w:p>
                <w:p w:rsidR="00C93429" w:rsidRDefault="00C93429" w:rsidP="00610550">
                  <w:pPr>
                    <w:pStyle w:val="Heading1"/>
                    <w:tabs>
                      <w:tab w:val="left" w:pos="360"/>
                    </w:tabs>
                    <w:snapToGrid w:val="0"/>
                    <w:ind w:left="360" w:firstLine="0"/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Општине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Темерин</w:t>
                  </w:r>
                  <w:proofErr w:type="spellEnd"/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  <w:tr w:rsidR="00C93429" w:rsidTr="00610550"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Heading1"/>
                    <w:tabs>
                      <w:tab w:val="left" w:pos="360"/>
                    </w:tabs>
                    <w:snapToGrid w:val="0"/>
                    <w:ind w:left="360" w:firstLine="0"/>
                    <w:jc w:val="right"/>
                  </w:pPr>
                  <w:r>
                    <w:rPr>
                      <w:rFonts w:ascii="Arial" w:hAnsi="Arial" w:cs="Arial"/>
                      <w:sz w:val="24"/>
                    </w:rPr>
                    <w:t>У К У П Н О:</w:t>
                  </w:r>
                </w:p>
              </w:tc>
              <w:tc>
                <w:tcPr>
                  <w:tcW w:w="315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  <w:tc>
                <w:tcPr>
                  <w:tcW w:w="31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93429" w:rsidRDefault="00C93429" w:rsidP="00610550">
                  <w:pPr>
                    <w:pStyle w:val="TableContents"/>
                    <w:snapToGrid w:val="0"/>
                  </w:pPr>
                </w:p>
              </w:tc>
            </w:tr>
          </w:tbl>
          <w:p w:rsidR="00C93429" w:rsidRDefault="00C93429" w:rsidP="00610550">
            <w:pPr>
              <w:pStyle w:val="TableContents"/>
              <w:rPr>
                <w:rFonts w:ascii="Arial" w:hAnsi="Arial" w:cs="Arial"/>
                <w:b/>
                <w:shd w:val="clear" w:color="auto" w:fill="D9D9D9"/>
              </w:rPr>
            </w:pPr>
          </w:p>
        </w:tc>
      </w:tr>
    </w:tbl>
    <w:p w:rsidR="00C93429" w:rsidRDefault="00C93429" w:rsidP="00C93429">
      <w:pPr>
        <w:pStyle w:val="Standard"/>
        <w:pageBreakBefore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D9D9D9"/>
        </w:rPr>
        <w:lastRenderedPageBreak/>
        <w:t>И з ј а в а</w:t>
      </w:r>
    </w:p>
    <w:p w:rsidR="00C93429" w:rsidRDefault="00C93429" w:rsidP="00C93429">
      <w:pPr>
        <w:pStyle w:val="Standard"/>
        <w:jc w:val="center"/>
        <w:rPr>
          <w:rFonts w:ascii="Arial" w:hAnsi="Arial" w:cs="Arial"/>
          <w:b/>
        </w:rPr>
      </w:pPr>
    </w:p>
    <w:p w:rsidR="00C93429" w:rsidRDefault="00C93429" w:rsidP="00C93429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потврђујем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наведени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истинити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веродостојни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против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није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току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стечаја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ликвидације</w:t>
      </w:r>
      <w:proofErr w:type="spellEnd"/>
      <w:r>
        <w:rPr>
          <w:rFonts w:ascii="Arial" w:hAnsi="Arial" w:cs="Arial"/>
        </w:rPr>
        <w:t>.</w:t>
      </w:r>
    </w:p>
    <w:p w:rsidR="00C93429" w:rsidRDefault="00C93429" w:rsidP="00C93429">
      <w:pPr>
        <w:pStyle w:val="Standard"/>
        <w:ind w:left="360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прихватам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Темерин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било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контролише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податке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утрошак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редовну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делатност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набавку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опреме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организовање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манифестација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и  </w:t>
      </w:r>
      <w:proofErr w:type="spellStart"/>
      <w:r>
        <w:rPr>
          <w:rFonts w:ascii="Arial" w:hAnsi="Arial" w:cs="Arial"/>
        </w:rPr>
        <w:t>начин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коришћења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>.</w:t>
      </w: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обавезујем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коришћење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искључиво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враћање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неутрошених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Темерин</w:t>
      </w:r>
      <w:proofErr w:type="spellEnd"/>
      <w:r>
        <w:rPr>
          <w:rFonts w:ascii="Arial" w:hAnsi="Arial" w:cs="Arial"/>
        </w:rPr>
        <w:t>.</w:t>
      </w: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обавезујем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ћу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року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утврђеног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примљена</w:t>
      </w:r>
      <w:proofErr w:type="spellEnd"/>
      <w:r>
        <w:rPr>
          <w:rFonts w:ascii="Arial" w:hAnsi="Arial" w:cs="Arial"/>
        </w:rPr>
        <w:t xml:space="preserve"> а </w:t>
      </w:r>
      <w:proofErr w:type="spellStart"/>
      <w:r>
        <w:rPr>
          <w:rFonts w:ascii="Arial" w:hAnsi="Arial" w:cs="Arial"/>
        </w:rPr>
        <w:t>најкасније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31. </w:t>
      </w:r>
      <w:proofErr w:type="spellStart"/>
      <w:proofErr w:type="gramStart"/>
      <w:r>
        <w:rPr>
          <w:rFonts w:ascii="Arial" w:hAnsi="Arial" w:cs="Arial"/>
        </w:rPr>
        <w:t>децембра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текуће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поднети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коришћењу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припадајућом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овереном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одговорних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</w:rPr>
        <w:t>.</w:t>
      </w: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обавезујем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случају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утврђивања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ненаменског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коришћења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укупних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односно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случају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неблаговременог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неподношења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тачке</w:t>
      </w:r>
      <w:proofErr w:type="spellEnd"/>
      <w:r>
        <w:rPr>
          <w:rFonts w:ascii="Arial" w:hAnsi="Arial" w:cs="Arial"/>
        </w:rPr>
        <w:t xml:space="preserve"> 4. </w:t>
      </w:r>
      <w:proofErr w:type="spellStart"/>
      <w:proofErr w:type="gramStart"/>
      <w:r>
        <w:rPr>
          <w:rFonts w:ascii="Arial" w:hAnsi="Arial" w:cs="Arial"/>
        </w:rPr>
        <w:t>ове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укупан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износ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враћен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Темерин</w:t>
      </w:r>
      <w:proofErr w:type="spellEnd"/>
      <w:r>
        <w:rPr>
          <w:rFonts w:ascii="Arial" w:hAnsi="Arial" w:cs="Arial"/>
        </w:rPr>
        <w:t>.</w:t>
      </w: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подносиоца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сагласан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подлежу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контроли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материјално-финансијског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пословања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наменског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законског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коришћења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обавља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инспекција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Темерин</w:t>
      </w:r>
      <w:proofErr w:type="spellEnd"/>
      <w:r>
        <w:rPr>
          <w:rFonts w:ascii="Arial" w:hAnsi="Arial" w:cs="Arial"/>
        </w:rPr>
        <w:t>.</w:t>
      </w: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обавезујем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ревизији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Темерин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омогућити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несметану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контролу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наменског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законитог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коришћења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>.</w:t>
      </w: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обавезујем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позивницама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брошурама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осталом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штампаном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материјалу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одговарајући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начин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организацију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манифестација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суфинансирала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Темерин</w:t>
      </w:r>
      <w:proofErr w:type="spellEnd"/>
      <w:r>
        <w:rPr>
          <w:rFonts w:ascii="Arial" w:hAnsi="Arial" w:cs="Arial"/>
        </w:rPr>
        <w:t>.</w:t>
      </w: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_____________________                               </w:t>
      </w:r>
    </w:p>
    <w:p w:rsidR="00C93429" w:rsidRDefault="00C93429" w:rsidP="00C934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(</w:t>
      </w:r>
      <w:proofErr w:type="spellStart"/>
      <w:proofErr w:type="gramStart"/>
      <w:r>
        <w:rPr>
          <w:rFonts w:ascii="Arial" w:hAnsi="Arial" w:cs="Arial"/>
        </w:rPr>
        <w:t>потпис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</w:rPr>
        <w:t xml:space="preserve">                                 </w:t>
      </w:r>
    </w:p>
    <w:p w:rsidR="00C93429" w:rsidRDefault="00C93429" w:rsidP="00C93429">
      <w:pPr>
        <w:pStyle w:val="Standard"/>
        <w:jc w:val="both"/>
      </w:pPr>
      <w:r>
        <w:rPr>
          <w:rFonts w:ascii="Arial" w:hAnsi="Arial" w:cs="Arial"/>
        </w:rPr>
        <w:t xml:space="preserve">               </w:t>
      </w:r>
      <w:proofErr w:type="spellStart"/>
      <w:proofErr w:type="gramStart"/>
      <w:r>
        <w:rPr>
          <w:rFonts w:ascii="Arial" w:hAnsi="Arial" w:cs="Arial"/>
        </w:rPr>
        <w:t>подносиоца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>)</w:t>
      </w:r>
    </w:p>
    <w:p w:rsidR="00C93429" w:rsidRDefault="00C93429" w:rsidP="00C93429"/>
    <w:p w:rsidR="008E7911" w:rsidRDefault="008E7911">
      <w:bookmarkStart w:id="0" w:name="_GoBack"/>
      <w:bookmarkEnd w:id="0"/>
    </w:p>
    <w:sectPr w:rsidR="008E7911" w:rsidSect="003F68CC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29"/>
    <w:rsid w:val="008E7911"/>
    <w:rsid w:val="00C9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D12B0-D6CA-4ED3-83E4-40AE8D67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2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ar-SA"/>
    </w:rPr>
  </w:style>
  <w:style w:type="paragraph" w:styleId="Heading1">
    <w:name w:val="heading 1"/>
    <w:basedOn w:val="Standard"/>
    <w:next w:val="Standard"/>
    <w:link w:val="Heading1Char"/>
    <w:qFormat/>
    <w:rsid w:val="00C93429"/>
    <w:pPr>
      <w:keepNext/>
      <w:numPr>
        <w:numId w:val="1"/>
      </w:numPr>
      <w:jc w:val="center"/>
      <w:outlineLvl w:val="0"/>
    </w:pPr>
    <w:rPr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3429"/>
    <w:rPr>
      <w:rFonts w:ascii="Times New Roman" w:eastAsia="SimSun" w:hAnsi="Times New Roman" w:cs="Mangal"/>
      <w:b/>
      <w:bCs/>
      <w:color w:val="000000"/>
      <w:kern w:val="1"/>
      <w:szCs w:val="24"/>
      <w:lang w:eastAsia="ar-SA"/>
    </w:rPr>
  </w:style>
  <w:style w:type="paragraph" w:customStyle="1" w:styleId="Standard">
    <w:name w:val="Standard"/>
    <w:rsid w:val="00C9342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9342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2024-02-28T13:22:00Z</dcterms:created>
  <dcterms:modified xsi:type="dcterms:W3CDTF">2024-02-28T13:23:00Z</dcterms:modified>
</cp:coreProperties>
</file>